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2CB" w:rsidRDefault="003C42F7" w:rsidP="00AC7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2F7">
        <w:rPr>
          <w:rFonts w:ascii="Times New Roman" w:hAnsi="Times New Roman" w:cs="Times New Roman"/>
          <w:sz w:val="28"/>
          <w:szCs w:val="28"/>
        </w:rPr>
        <w:t>План работы по организации мероприятий, посвящённых празднованию</w:t>
      </w:r>
    </w:p>
    <w:p w:rsidR="00AC724B" w:rsidRPr="003C42F7" w:rsidRDefault="003C42F7" w:rsidP="00AC7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2F7">
        <w:rPr>
          <w:rFonts w:ascii="Times New Roman" w:hAnsi="Times New Roman" w:cs="Times New Roman"/>
          <w:sz w:val="28"/>
          <w:szCs w:val="28"/>
        </w:rPr>
        <w:t xml:space="preserve"> 73 годовщины Победы</w:t>
      </w:r>
      <w:r w:rsidR="00AC724B">
        <w:rPr>
          <w:rFonts w:ascii="Times New Roman" w:hAnsi="Times New Roman" w:cs="Times New Roman"/>
          <w:sz w:val="28"/>
          <w:szCs w:val="28"/>
        </w:rPr>
        <w:t xml:space="preserve"> </w:t>
      </w:r>
      <w:r w:rsidRPr="003C42F7">
        <w:rPr>
          <w:rFonts w:ascii="Times New Roman" w:hAnsi="Times New Roman" w:cs="Times New Roman"/>
          <w:sz w:val="28"/>
          <w:szCs w:val="28"/>
        </w:rPr>
        <w:t>в ВОВ 1941-1945 гг.</w:t>
      </w:r>
      <w:r w:rsidR="00AC724B">
        <w:rPr>
          <w:rFonts w:ascii="Times New Roman" w:hAnsi="Times New Roman" w:cs="Times New Roman"/>
          <w:sz w:val="28"/>
          <w:szCs w:val="28"/>
        </w:rPr>
        <w:t xml:space="preserve"> в МБОУ «</w:t>
      </w:r>
      <w:proofErr w:type="spellStart"/>
      <w:r w:rsidR="00AC724B">
        <w:rPr>
          <w:rFonts w:ascii="Times New Roman" w:hAnsi="Times New Roman" w:cs="Times New Roman"/>
          <w:sz w:val="28"/>
          <w:szCs w:val="28"/>
        </w:rPr>
        <w:t>Борискинская</w:t>
      </w:r>
      <w:proofErr w:type="spellEnd"/>
      <w:r w:rsidR="00AC724B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3C42F7" w:rsidRDefault="003C42F7" w:rsidP="003C42F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040"/>
        <w:gridCol w:w="1469"/>
        <w:gridCol w:w="2310"/>
        <w:gridCol w:w="1559"/>
        <w:gridCol w:w="1389"/>
      </w:tblGrid>
      <w:tr w:rsidR="003C42F7" w:rsidTr="00D9591A">
        <w:tc>
          <w:tcPr>
            <w:tcW w:w="562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40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310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559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всего</w:t>
            </w:r>
          </w:p>
        </w:tc>
        <w:tc>
          <w:tcPr>
            <w:tcW w:w="1389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ветеранов в ВОВ,</w:t>
            </w:r>
          </w:p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Приглашенных на мероприятие</w:t>
            </w:r>
          </w:p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2F7" w:rsidTr="00D9591A">
        <w:tc>
          <w:tcPr>
            <w:tcW w:w="562" w:type="dxa"/>
          </w:tcPr>
          <w:p w:rsidR="003C42F7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3C42F7" w:rsidRPr="00F026AB" w:rsidRDefault="009C2D3A" w:rsidP="009C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стендов, посвященных ВОВ.</w:t>
            </w:r>
          </w:p>
        </w:tc>
        <w:tc>
          <w:tcPr>
            <w:tcW w:w="1040" w:type="dxa"/>
          </w:tcPr>
          <w:p w:rsidR="003C42F7" w:rsidRPr="00BF6526" w:rsidRDefault="005B073E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="009C2D3A" w:rsidRPr="00BF652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469" w:type="dxa"/>
          </w:tcPr>
          <w:p w:rsidR="003C42F7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9C2D3A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F026AB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Свежова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1559" w:type="dxa"/>
          </w:tcPr>
          <w:p w:rsidR="003C42F7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Юнармейцы  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</w:p>
        </w:tc>
        <w:tc>
          <w:tcPr>
            <w:tcW w:w="1389" w:type="dxa"/>
          </w:tcPr>
          <w:p w:rsidR="003C42F7" w:rsidRDefault="003C42F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20F4" w:rsidTr="00D9591A">
        <w:tc>
          <w:tcPr>
            <w:tcW w:w="562" w:type="dxa"/>
          </w:tcPr>
          <w:p w:rsidR="00E920F4" w:rsidRDefault="005B073E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920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E920F4" w:rsidRPr="00FC7AD5" w:rsidRDefault="00E920F4" w:rsidP="009C2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час «Подвиги воинов России»</w:t>
            </w:r>
          </w:p>
        </w:tc>
        <w:tc>
          <w:tcPr>
            <w:tcW w:w="1040" w:type="dxa"/>
          </w:tcPr>
          <w:p w:rsidR="00E920F4" w:rsidRPr="00BF6526" w:rsidRDefault="00E920F4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С 23.04 по 27.04</w:t>
            </w:r>
          </w:p>
        </w:tc>
        <w:tc>
          <w:tcPr>
            <w:tcW w:w="1469" w:type="dxa"/>
          </w:tcPr>
          <w:p w:rsidR="00E920F4" w:rsidRDefault="00E920F4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E920F4" w:rsidRDefault="00E920F4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Воронцова В.Л.</w:t>
            </w:r>
          </w:p>
        </w:tc>
        <w:tc>
          <w:tcPr>
            <w:tcW w:w="1559" w:type="dxa"/>
          </w:tcPr>
          <w:p w:rsidR="00E920F4" w:rsidRDefault="00E920F4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89" w:type="dxa"/>
          </w:tcPr>
          <w:p w:rsidR="00E920F4" w:rsidRDefault="00E920F4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7AD5" w:rsidTr="00D9591A">
        <w:tc>
          <w:tcPr>
            <w:tcW w:w="562" w:type="dxa"/>
          </w:tcPr>
          <w:p w:rsidR="00FC7AD5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FC7AD5" w:rsidRPr="00F026AB" w:rsidRDefault="00FC7AD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proofErr w:type="gramStart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Дети войны», 1-5 классы</w:t>
            </w:r>
          </w:p>
        </w:tc>
        <w:tc>
          <w:tcPr>
            <w:tcW w:w="1040" w:type="dxa"/>
          </w:tcPr>
          <w:p w:rsidR="00FC7AD5" w:rsidRPr="00BF6526" w:rsidRDefault="007E0CA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469" w:type="dxa"/>
          </w:tcPr>
          <w:p w:rsidR="00FC7AD5" w:rsidRDefault="007E0CA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FC7AD5" w:rsidRPr="00DC2405" w:rsidRDefault="007E0CA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1-5 классов</w:t>
            </w:r>
          </w:p>
        </w:tc>
        <w:tc>
          <w:tcPr>
            <w:tcW w:w="1559" w:type="dxa"/>
          </w:tcPr>
          <w:p w:rsidR="00FC7AD5" w:rsidRDefault="00BA4AA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89" w:type="dxa"/>
          </w:tcPr>
          <w:p w:rsidR="00FC7AD5" w:rsidRDefault="007E0CA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7AD5" w:rsidTr="00D9591A">
        <w:tc>
          <w:tcPr>
            <w:tcW w:w="562" w:type="dxa"/>
          </w:tcPr>
          <w:p w:rsidR="00FC7AD5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2012CB" w:rsidRDefault="00FC7AD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</w:t>
            </w:r>
            <w:proofErr w:type="gramStart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час  «</w:t>
            </w:r>
            <w:proofErr w:type="gramEnd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Немеркнущий подвиг народа»,</w:t>
            </w:r>
          </w:p>
          <w:p w:rsidR="00FC7AD5" w:rsidRPr="00FC7AD5" w:rsidRDefault="00FC7AD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1040" w:type="dxa"/>
          </w:tcPr>
          <w:p w:rsidR="00FC7AD5" w:rsidRPr="00BF6526" w:rsidRDefault="007E0CA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469" w:type="dxa"/>
          </w:tcPr>
          <w:p w:rsidR="00FC7AD5" w:rsidRDefault="007E0CA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FC7AD5" w:rsidRPr="00DC2405" w:rsidRDefault="007E0CA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</w:t>
            </w:r>
          </w:p>
        </w:tc>
        <w:tc>
          <w:tcPr>
            <w:tcW w:w="1559" w:type="dxa"/>
          </w:tcPr>
          <w:p w:rsidR="00FC7AD5" w:rsidRDefault="00BA4AA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89" w:type="dxa"/>
          </w:tcPr>
          <w:p w:rsidR="00FC7AD5" w:rsidRDefault="00BA4AA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42F7" w:rsidTr="00D9591A">
        <w:tc>
          <w:tcPr>
            <w:tcW w:w="562" w:type="dxa"/>
          </w:tcPr>
          <w:p w:rsidR="003C42F7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3C42F7" w:rsidRDefault="00F026AB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26A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По праву памяти», исследовательские проекты учащихся о героях войны.</w:t>
            </w:r>
          </w:p>
        </w:tc>
        <w:tc>
          <w:tcPr>
            <w:tcW w:w="1040" w:type="dxa"/>
          </w:tcPr>
          <w:p w:rsidR="003C42F7" w:rsidRPr="00BF6526" w:rsidRDefault="007E0CA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С 09. 04 до 08.05</w:t>
            </w:r>
          </w:p>
        </w:tc>
        <w:tc>
          <w:tcPr>
            <w:tcW w:w="1469" w:type="dxa"/>
          </w:tcPr>
          <w:p w:rsidR="003C42F7" w:rsidRDefault="007E0CA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3C42F7" w:rsidRPr="00DC2405" w:rsidRDefault="00BA4AAC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Свежова</w:t>
            </w:r>
            <w:proofErr w:type="spellEnd"/>
            <w:r w:rsidRPr="00DC2405">
              <w:rPr>
                <w:rFonts w:ascii="Times New Roman" w:hAnsi="Times New Roman" w:cs="Times New Roman"/>
                <w:sz w:val="24"/>
                <w:szCs w:val="24"/>
              </w:rPr>
              <w:t xml:space="preserve"> СН.</w:t>
            </w:r>
          </w:p>
        </w:tc>
        <w:tc>
          <w:tcPr>
            <w:tcW w:w="1559" w:type="dxa"/>
          </w:tcPr>
          <w:p w:rsidR="003C42F7" w:rsidRDefault="00BA4AA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9" w:type="dxa"/>
          </w:tcPr>
          <w:p w:rsidR="003C42F7" w:rsidRDefault="00BA4AA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42F7" w:rsidTr="00D9591A">
        <w:tc>
          <w:tcPr>
            <w:tcW w:w="562" w:type="dxa"/>
          </w:tcPr>
          <w:p w:rsidR="003C42F7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:rsidR="00DC2405" w:rsidRDefault="00F026AB" w:rsidP="00DC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A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«Добрые дела к 73 годовщине ВОВ; - помощь ветеранам; - помощь пожилым людям; </w:t>
            </w:r>
          </w:p>
          <w:p w:rsidR="003C42F7" w:rsidRPr="00F026AB" w:rsidRDefault="00F026AB" w:rsidP="00DC2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6AB">
              <w:rPr>
                <w:rFonts w:ascii="Times New Roman" w:hAnsi="Times New Roman" w:cs="Times New Roman"/>
                <w:sz w:val="24"/>
                <w:szCs w:val="24"/>
              </w:rPr>
              <w:t>- подарок ветерану</w:t>
            </w:r>
          </w:p>
        </w:tc>
        <w:tc>
          <w:tcPr>
            <w:tcW w:w="1040" w:type="dxa"/>
          </w:tcPr>
          <w:p w:rsidR="003C42F7" w:rsidRPr="00BF6526" w:rsidRDefault="006D4A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С 23.04</w:t>
            </w:r>
          </w:p>
          <w:p w:rsidR="006D4A63" w:rsidRPr="00BF6526" w:rsidRDefault="006D4A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По 08.05</w:t>
            </w:r>
          </w:p>
        </w:tc>
        <w:tc>
          <w:tcPr>
            <w:tcW w:w="1469" w:type="dxa"/>
          </w:tcPr>
          <w:p w:rsidR="003C42F7" w:rsidRPr="00034DC0" w:rsidRDefault="006D4A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дому</w:t>
            </w:r>
          </w:p>
        </w:tc>
        <w:tc>
          <w:tcPr>
            <w:tcW w:w="2310" w:type="dxa"/>
          </w:tcPr>
          <w:p w:rsidR="003C42F7" w:rsidRPr="00DC2405" w:rsidRDefault="006D4A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1559" w:type="dxa"/>
          </w:tcPr>
          <w:p w:rsidR="003C42F7" w:rsidRDefault="006D4A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89" w:type="dxa"/>
          </w:tcPr>
          <w:p w:rsidR="003C42F7" w:rsidRDefault="006D4A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C42F7" w:rsidTr="00D9591A">
        <w:tc>
          <w:tcPr>
            <w:tcW w:w="562" w:type="dxa"/>
          </w:tcPr>
          <w:p w:rsidR="003C42F7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3C42F7" w:rsidRPr="006D4825" w:rsidRDefault="00981E69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82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худ. фильма о </w:t>
            </w:r>
            <w:proofErr w:type="gramStart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>ВОВ  «</w:t>
            </w:r>
            <w:proofErr w:type="gramEnd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>Мальчик  в полосатой пижаме», 8-10 классы</w:t>
            </w:r>
          </w:p>
        </w:tc>
        <w:tc>
          <w:tcPr>
            <w:tcW w:w="1040" w:type="dxa"/>
          </w:tcPr>
          <w:p w:rsidR="003C42F7" w:rsidRPr="00BF6526" w:rsidRDefault="00BB63D6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r w:rsidR="006D4825" w:rsidRPr="00BF652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1469" w:type="dxa"/>
          </w:tcPr>
          <w:p w:rsidR="003C42F7" w:rsidRPr="00034DC0" w:rsidRDefault="006D482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4DC0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  <w:tc>
          <w:tcPr>
            <w:tcW w:w="2310" w:type="dxa"/>
          </w:tcPr>
          <w:p w:rsidR="003C42F7" w:rsidRPr="006D4825" w:rsidRDefault="006D482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6D4825" w:rsidRPr="006D4825" w:rsidRDefault="006D482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>Кимаева</w:t>
            </w:r>
            <w:proofErr w:type="spellEnd"/>
            <w:r w:rsidRPr="006D482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6D4825" w:rsidRDefault="006D4825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4825" w:rsidRDefault="006D4825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C42F7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9" w:type="dxa"/>
          </w:tcPr>
          <w:p w:rsidR="003C42F7" w:rsidRDefault="00034DC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7AD5" w:rsidTr="00D9591A">
        <w:tc>
          <w:tcPr>
            <w:tcW w:w="562" w:type="dxa"/>
          </w:tcPr>
          <w:p w:rsidR="00FC7AD5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</w:tcPr>
          <w:p w:rsidR="00FC7AD5" w:rsidRPr="006D4825" w:rsidRDefault="00FC7AD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« Я</w:t>
            </w:r>
            <w:proofErr w:type="gramEnd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 только слышал о войне», выставка рисунков, презентаций, посвященных ВОВ.</w:t>
            </w:r>
          </w:p>
        </w:tc>
        <w:tc>
          <w:tcPr>
            <w:tcW w:w="1040" w:type="dxa"/>
          </w:tcPr>
          <w:p w:rsidR="00FC7AD5" w:rsidRPr="00BF6526" w:rsidRDefault="006D4A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С 27 апреля по 04. 05</w:t>
            </w:r>
          </w:p>
        </w:tc>
        <w:tc>
          <w:tcPr>
            <w:tcW w:w="1469" w:type="dxa"/>
          </w:tcPr>
          <w:p w:rsidR="00FC7AD5" w:rsidRDefault="007E0797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</w:t>
            </w:r>
          </w:p>
          <w:p w:rsidR="007E0797" w:rsidRPr="00034DC0" w:rsidRDefault="007E0797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310" w:type="dxa"/>
          </w:tcPr>
          <w:p w:rsidR="00FC7AD5" w:rsidRDefault="007E0797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7E0797" w:rsidRPr="006D4825" w:rsidRDefault="007E0797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</w:tcPr>
          <w:p w:rsidR="00FC7AD5" w:rsidRDefault="009C2D3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389" w:type="dxa"/>
          </w:tcPr>
          <w:p w:rsidR="00FC7AD5" w:rsidRDefault="00FC7AD5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2F7" w:rsidTr="00D9591A">
        <w:tc>
          <w:tcPr>
            <w:tcW w:w="562" w:type="dxa"/>
          </w:tcPr>
          <w:p w:rsidR="003C42F7" w:rsidRPr="00DC2405" w:rsidRDefault="00D9591A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3C42F7" w:rsidRPr="00DC2405" w:rsidRDefault="00034DC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405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 1-11 классы</w:t>
            </w:r>
          </w:p>
        </w:tc>
        <w:tc>
          <w:tcPr>
            <w:tcW w:w="1040" w:type="dxa"/>
          </w:tcPr>
          <w:p w:rsidR="003C42F7" w:rsidRPr="00BF6526" w:rsidRDefault="007E0797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469" w:type="dxa"/>
          </w:tcPr>
          <w:p w:rsidR="003C42F7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2310" w:type="dxa"/>
          </w:tcPr>
          <w:p w:rsidR="003C42F7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691663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Родионова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С.Н..</w:t>
            </w:r>
            <w:proofErr w:type="gramEnd"/>
          </w:p>
        </w:tc>
        <w:tc>
          <w:tcPr>
            <w:tcW w:w="1559" w:type="dxa"/>
          </w:tcPr>
          <w:p w:rsidR="003C42F7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89" w:type="dxa"/>
          </w:tcPr>
          <w:p w:rsidR="003C42F7" w:rsidRDefault="007E0797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FC7AD5" w:rsidTr="00D9591A">
        <w:tc>
          <w:tcPr>
            <w:tcW w:w="562" w:type="dxa"/>
          </w:tcPr>
          <w:p w:rsidR="00FC7AD5" w:rsidRDefault="00D9591A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FC7AD5" w:rsidRPr="00FC7AD5" w:rsidRDefault="00FC7AD5" w:rsidP="00FC7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митинге Дня </w:t>
            </w:r>
            <w:proofErr w:type="gramStart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Победы  9</w:t>
            </w:r>
            <w:proofErr w:type="gramEnd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 мая 1-11 классы </w:t>
            </w:r>
          </w:p>
          <w:p w:rsidR="00FC7AD5" w:rsidRPr="00034DC0" w:rsidRDefault="00FC7AD5" w:rsidP="009C2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FC7AD5" w:rsidRPr="00BF6526" w:rsidRDefault="006916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1469" w:type="dxa"/>
          </w:tcPr>
          <w:p w:rsidR="00FC7AD5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Памятник</w:t>
            </w:r>
          </w:p>
        </w:tc>
        <w:tc>
          <w:tcPr>
            <w:tcW w:w="2310" w:type="dxa"/>
          </w:tcPr>
          <w:p w:rsidR="00FC7AD5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1559" w:type="dxa"/>
          </w:tcPr>
          <w:p w:rsidR="00FC7AD5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100-110</w:t>
            </w:r>
          </w:p>
        </w:tc>
        <w:tc>
          <w:tcPr>
            <w:tcW w:w="1389" w:type="dxa"/>
          </w:tcPr>
          <w:p w:rsidR="00FC7AD5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3C42F7" w:rsidTr="00D9591A">
        <w:tc>
          <w:tcPr>
            <w:tcW w:w="562" w:type="dxa"/>
          </w:tcPr>
          <w:p w:rsidR="003C42F7" w:rsidRPr="00FC7AD5" w:rsidRDefault="00D9591A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3C42F7" w:rsidRPr="00FC7AD5" w:rsidRDefault="00034DC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Фестиваль военно-</w:t>
            </w:r>
            <w:proofErr w:type="gramStart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патриотической  песни</w:t>
            </w:r>
            <w:proofErr w:type="gramEnd"/>
            <w:r w:rsidRPr="00FC7AD5"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 сердце каждого живёт»» 1-11 классы</w:t>
            </w:r>
          </w:p>
        </w:tc>
        <w:tc>
          <w:tcPr>
            <w:tcW w:w="1040" w:type="dxa"/>
          </w:tcPr>
          <w:p w:rsidR="003C42F7" w:rsidRPr="00BF6526" w:rsidRDefault="00034DC0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469" w:type="dxa"/>
          </w:tcPr>
          <w:p w:rsidR="003C42F7" w:rsidRDefault="00034DC0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2310" w:type="dxa"/>
          </w:tcPr>
          <w:p w:rsidR="003C42F7" w:rsidRPr="00691663" w:rsidRDefault="006916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63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Pr="00691663">
              <w:rPr>
                <w:rFonts w:ascii="Times New Roman" w:hAnsi="Times New Roman" w:cs="Times New Roman"/>
                <w:sz w:val="24"/>
                <w:szCs w:val="24"/>
              </w:rPr>
              <w:t>Кимаева</w:t>
            </w:r>
            <w:proofErr w:type="spellEnd"/>
            <w:r w:rsidRPr="00691663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691663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663">
              <w:rPr>
                <w:rFonts w:ascii="Times New Roman" w:hAnsi="Times New Roman" w:cs="Times New Roman"/>
                <w:sz w:val="24"/>
                <w:szCs w:val="24"/>
              </w:rPr>
              <w:t>Учитель музыки Пастухова Е.В.</w:t>
            </w:r>
          </w:p>
        </w:tc>
        <w:tc>
          <w:tcPr>
            <w:tcW w:w="1559" w:type="dxa"/>
          </w:tcPr>
          <w:p w:rsidR="003C42F7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389" w:type="dxa"/>
          </w:tcPr>
          <w:p w:rsidR="003C42F7" w:rsidRDefault="00121DEC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FC7AD5" w:rsidTr="00D9591A">
        <w:tc>
          <w:tcPr>
            <w:tcW w:w="562" w:type="dxa"/>
          </w:tcPr>
          <w:p w:rsidR="00FC7AD5" w:rsidRPr="00FC7AD5" w:rsidRDefault="00D9591A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C7AD5" w:rsidRPr="00FC7AD5" w:rsidRDefault="00FC7AD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AD5">
              <w:rPr>
                <w:rFonts w:ascii="Times New Roman" w:hAnsi="Times New Roman" w:cs="Times New Roman"/>
                <w:sz w:val="24"/>
                <w:szCs w:val="24"/>
              </w:rPr>
              <w:t>Создание и размещение на сайте Центра материалов воспоминаний участников войны: ветеранов, работников тыла, детей войны.</w:t>
            </w:r>
          </w:p>
        </w:tc>
        <w:tc>
          <w:tcPr>
            <w:tcW w:w="1040" w:type="dxa"/>
          </w:tcPr>
          <w:p w:rsidR="00FC7AD5" w:rsidRPr="00BF6526" w:rsidRDefault="00691663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526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469" w:type="dxa"/>
          </w:tcPr>
          <w:p w:rsidR="00FC7AD5" w:rsidRDefault="00691663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310" w:type="dxa"/>
          </w:tcPr>
          <w:p w:rsidR="00FC7AD5" w:rsidRPr="00DC2405" w:rsidRDefault="00DC2405" w:rsidP="003C4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691663" w:rsidRPr="00DC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663" w:rsidRPr="00DC2405">
              <w:rPr>
                <w:rFonts w:ascii="Times New Roman" w:hAnsi="Times New Roman" w:cs="Times New Roman"/>
                <w:sz w:val="24"/>
                <w:szCs w:val="24"/>
              </w:rPr>
              <w:t>Кимаева</w:t>
            </w:r>
            <w:proofErr w:type="spellEnd"/>
            <w:r w:rsidR="00691663" w:rsidRPr="00DC240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559" w:type="dxa"/>
          </w:tcPr>
          <w:p w:rsidR="00FC7AD5" w:rsidRDefault="00FC7AD5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9" w:type="dxa"/>
          </w:tcPr>
          <w:p w:rsidR="00FC7AD5" w:rsidRDefault="00FC7AD5" w:rsidP="003C42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2405" w:rsidRDefault="00DC2405" w:rsidP="003C42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2F7" w:rsidRPr="003C42F7" w:rsidRDefault="00DC2405" w:rsidP="003C42F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ЗДВР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sectPr w:rsidR="003C42F7" w:rsidRPr="003C42F7" w:rsidSect="003C42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F5A"/>
    <w:rsid w:val="00034DC0"/>
    <w:rsid w:val="00121DEC"/>
    <w:rsid w:val="002012CB"/>
    <w:rsid w:val="002A3F5A"/>
    <w:rsid w:val="003C42F7"/>
    <w:rsid w:val="005B073E"/>
    <w:rsid w:val="00691663"/>
    <w:rsid w:val="006D4825"/>
    <w:rsid w:val="006D4A63"/>
    <w:rsid w:val="007E0797"/>
    <w:rsid w:val="007E0CA0"/>
    <w:rsid w:val="00981E69"/>
    <w:rsid w:val="009C2D3A"/>
    <w:rsid w:val="00AC724B"/>
    <w:rsid w:val="00BA4AAC"/>
    <w:rsid w:val="00BB63D6"/>
    <w:rsid w:val="00BF6526"/>
    <w:rsid w:val="00C43FB1"/>
    <w:rsid w:val="00D9591A"/>
    <w:rsid w:val="00DC2405"/>
    <w:rsid w:val="00DE0616"/>
    <w:rsid w:val="00E920F4"/>
    <w:rsid w:val="00F026AB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7B9DD-8310-4A1E-ABF6-09DBED33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27</cp:revision>
  <dcterms:created xsi:type="dcterms:W3CDTF">2018-04-05T12:18:00Z</dcterms:created>
  <dcterms:modified xsi:type="dcterms:W3CDTF">2018-04-30T08:51:00Z</dcterms:modified>
</cp:coreProperties>
</file>